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23D2F" w:rsidR="00C34772" w:rsidRPr="0026421F" w:rsidRDefault="00A85B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DC76C" w:rsidR="00C34772" w:rsidRPr="00D339A1" w:rsidRDefault="00A85B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FF494" w:rsidR="002A7340" w:rsidRPr="00CD56BA" w:rsidRDefault="00A85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9B0E1" w:rsidR="002A7340" w:rsidRPr="00CD56BA" w:rsidRDefault="00A85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11A92" w:rsidR="002A7340" w:rsidRPr="00CD56BA" w:rsidRDefault="00A85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4441E" w:rsidR="002A7340" w:rsidRPr="00CD56BA" w:rsidRDefault="00A85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50605" w:rsidR="002A7340" w:rsidRPr="00CD56BA" w:rsidRDefault="00A85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85A5E" w:rsidR="002A7340" w:rsidRPr="00CD56BA" w:rsidRDefault="00A85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30C2B" w:rsidR="002A7340" w:rsidRPr="00CD56BA" w:rsidRDefault="00A85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21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AA804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BE999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EEBEE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7BB8A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73D5C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32943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B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3C5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D8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D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28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9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2B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94F58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C4647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56AB7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0D591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4D139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5656A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D8B45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5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0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B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DD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B4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07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4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0DD73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ED08B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921B3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9C7B3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2F6B2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5B6C1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F4072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C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3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E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ED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E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0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8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269C0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062E6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A1D0DC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36DAE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EF7B0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FFAA5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9EE55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F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EE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6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3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1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4F9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9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C81F7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C21A6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94CF7" w:rsidR="009A6C64" w:rsidRPr="00730585" w:rsidRDefault="00A85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66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1A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34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61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2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3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A8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C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1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6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8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B0F" w:rsidRPr="00B537C7" w:rsidRDefault="00A85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D6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B0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