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2769D" w:rsidR="00C34772" w:rsidRPr="0026421F" w:rsidRDefault="00E54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D8F5" w:rsidR="00C34772" w:rsidRPr="00D339A1" w:rsidRDefault="00E54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A45DB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B0E80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EB935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10E25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6E630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C16F0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5009B" w:rsidR="002A7340" w:rsidRPr="00CD56BA" w:rsidRDefault="00E5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D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5686E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FC042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8241E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216EB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EF27D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E7068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5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4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F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E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5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9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B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6A8F3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ED3B3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1B869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BBBDD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DA891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5315A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98B9E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C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C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C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2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8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D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65694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D9393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79759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D6B6A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52703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F7D06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110D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4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3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5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E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6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C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9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7C924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82556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4F0B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54546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B50D6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91158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61CD8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C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F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B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D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8370C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44882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DA93C" w:rsidR="009A6C64" w:rsidRPr="00730585" w:rsidRDefault="00E5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7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04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6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3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4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E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2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F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0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E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A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9CC" w:rsidRPr="00B537C7" w:rsidRDefault="00E54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E8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9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