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97753" w:rsidR="00C34772" w:rsidRPr="0026421F" w:rsidRDefault="00E47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D90E0" w:rsidR="00C34772" w:rsidRPr="00D339A1" w:rsidRDefault="00E47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C6C8C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BB811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341D4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F1328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23916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F7FFCA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BFDDE" w:rsidR="002A7340" w:rsidRPr="00CD56BA" w:rsidRDefault="00E47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3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DE27A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068C9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0CDEB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1B501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70A53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50796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B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6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0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8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9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3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1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9F6C7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A2306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96AFC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09682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7B665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E418B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E33CA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D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E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A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A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D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5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5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2F35F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5D874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6AE50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0019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1EBAD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7A89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C3887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F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D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A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E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C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1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AD206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39BD3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3E7AB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0A58D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FD5F3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C84F2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C5035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8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D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C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F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5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D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0BEE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6B65F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2899D" w:rsidR="009A6C64" w:rsidRPr="00730585" w:rsidRDefault="00E47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C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1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7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F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0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F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6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5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5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1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C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279" w:rsidRPr="00B537C7" w:rsidRDefault="00E47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C1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27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