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E5AB7" w:rsidR="00C34772" w:rsidRPr="0026421F" w:rsidRDefault="00CE0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43610" w:rsidR="00C34772" w:rsidRPr="00D339A1" w:rsidRDefault="00CE0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688EB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B29D1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7D33C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E32B6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39780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9460D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CE5D2" w:rsidR="002A7340" w:rsidRPr="00CD56BA" w:rsidRDefault="00CE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B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F2472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B3622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3A26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3C2D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294B9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43CB2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2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6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8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9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6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0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56D23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78A3C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D1231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2FE01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47989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8C558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03D1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8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F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F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7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7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7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C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8B4E8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025DF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57B42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9A52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411E9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B0DF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AE00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0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9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6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C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F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3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0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41777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8BAB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9ED3D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806E2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A6E0A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96864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7A91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5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F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F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C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C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6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E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73115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0C971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0A6F9" w:rsidR="009A6C64" w:rsidRPr="00730585" w:rsidRDefault="00CE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4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2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D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3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DA5F8" w:rsidR="001835FB" w:rsidRPr="000307EE" w:rsidRDefault="00CE0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C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2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3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8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D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A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E7A" w:rsidRPr="00B537C7" w:rsidRDefault="00CE0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40B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E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