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6655B" w:rsidR="00C34772" w:rsidRPr="0026421F" w:rsidRDefault="003A6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786A6" w:rsidR="00C34772" w:rsidRPr="00D339A1" w:rsidRDefault="003A6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6F96F" w:rsidR="002A7340" w:rsidRPr="00CD56BA" w:rsidRDefault="003A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7E81E" w:rsidR="002A7340" w:rsidRPr="00CD56BA" w:rsidRDefault="003A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C2457" w:rsidR="002A7340" w:rsidRPr="00CD56BA" w:rsidRDefault="003A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F2377" w:rsidR="002A7340" w:rsidRPr="00CD56BA" w:rsidRDefault="003A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33825" w:rsidR="002A7340" w:rsidRPr="00CD56BA" w:rsidRDefault="003A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BF4FF" w:rsidR="002A7340" w:rsidRPr="00CD56BA" w:rsidRDefault="003A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704A9" w:rsidR="002A7340" w:rsidRPr="00CD56BA" w:rsidRDefault="003A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B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E895B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3519C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15A6C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B7CD1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19FDF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5428E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2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8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E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6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0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F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6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250E4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49D5D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A538A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3998F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1AB5A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3FA9B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DE2A9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6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5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3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6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7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1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D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9E4F7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D34A6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E46A7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DD28F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4A791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2EFDA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015AF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1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9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9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3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D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8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C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8703F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4B892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9D3DA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DC3E0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8EACB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B1F40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04E74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6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9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1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0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4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A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E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D575E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66D28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0796A" w:rsidR="009A6C64" w:rsidRPr="00730585" w:rsidRDefault="003A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6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9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F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4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D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6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E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0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6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C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9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19F" w:rsidRPr="00B537C7" w:rsidRDefault="003A6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FC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19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