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8A6A8" w:rsidR="00C34772" w:rsidRPr="0026421F" w:rsidRDefault="00542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05612" w:rsidR="00C34772" w:rsidRPr="00D339A1" w:rsidRDefault="00542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DD6F2" w:rsidR="002A7340" w:rsidRPr="00CD56BA" w:rsidRDefault="0054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25511" w:rsidR="002A7340" w:rsidRPr="00CD56BA" w:rsidRDefault="0054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C0122" w:rsidR="002A7340" w:rsidRPr="00CD56BA" w:rsidRDefault="0054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E0913" w:rsidR="002A7340" w:rsidRPr="00CD56BA" w:rsidRDefault="0054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B0DFA" w:rsidR="002A7340" w:rsidRPr="00CD56BA" w:rsidRDefault="0054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A7556" w:rsidR="002A7340" w:rsidRPr="00CD56BA" w:rsidRDefault="0054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A1DE4" w:rsidR="002A7340" w:rsidRPr="00CD56BA" w:rsidRDefault="00542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E4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00D51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4DE80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D7837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78BD5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37986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9EBC7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5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B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8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9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C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9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6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D1B4C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C3ECB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A1DBC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BDB99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CD956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3DFC2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1F85E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D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1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3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4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A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B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2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82DC4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7EDE7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E758D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1274B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3627B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CF6AD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BD8BB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0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E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0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D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5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0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65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945EC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3650F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D5360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5F796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3838E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36FE3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FABC8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C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8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4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8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546B7" w:rsidR="001835FB" w:rsidRPr="000307EE" w:rsidRDefault="00542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8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D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B7CE6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3EEB0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87488" w:rsidR="009A6C64" w:rsidRPr="00730585" w:rsidRDefault="0054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CC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4C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12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B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3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8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B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A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B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B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0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EF4" w:rsidRPr="00B537C7" w:rsidRDefault="00542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31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EF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