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C618E" w:rsidR="00C34772" w:rsidRPr="0026421F" w:rsidRDefault="007102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93C26" w:rsidR="00C34772" w:rsidRPr="00D339A1" w:rsidRDefault="007102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CA942" w:rsidR="002A7340" w:rsidRPr="00CD56BA" w:rsidRDefault="0071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AF7DA" w:rsidR="002A7340" w:rsidRPr="00CD56BA" w:rsidRDefault="0071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E9885" w:rsidR="002A7340" w:rsidRPr="00CD56BA" w:rsidRDefault="0071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29E7C" w:rsidR="002A7340" w:rsidRPr="00CD56BA" w:rsidRDefault="0071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16829" w:rsidR="002A7340" w:rsidRPr="00CD56BA" w:rsidRDefault="0071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94839" w:rsidR="002A7340" w:rsidRPr="00CD56BA" w:rsidRDefault="0071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61328" w:rsidR="002A7340" w:rsidRPr="00CD56BA" w:rsidRDefault="0071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7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82505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648DF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E0F4D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12866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AC6F0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32793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0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1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6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D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7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E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1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91285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659F1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888DB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F53B0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D1BBC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33D71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6A540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8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5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7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A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D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9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E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EF27A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A29D1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76887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853EF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75787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AC592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D985E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8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2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2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9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5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A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B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5BCC4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A8225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01A8E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BE845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9FE78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3363F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45907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7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F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7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A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4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4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8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F31D7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CB4E9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1871A" w:rsidR="009A6C64" w:rsidRPr="00730585" w:rsidRDefault="0071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4E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CC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83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73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7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5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8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6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3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1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4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26B" w:rsidRPr="00B537C7" w:rsidRDefault="00710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BAB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26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