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4DC601" w:rsidR="00C34772" w:rsidRPr="0026421F" w:rsidRDefault="00632A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F0D22" w:rsidR="00C34772" w:rsidRPr="00D339A1" w:rsidRDefault="00632A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77C43" w:rsidR="002A7340" w:rsidRPr="00CD56BA" w:rsidRDefault="00632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8EC8A" w:rsidR="002A7340" w:rsidRPr="00CD56BA" w:rsidRDefault="00632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D70AF" w:rsidR="002A7340" w:rsidRPr="00CD56BA" w:rsidRDefault="00632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6FE30" w:rsidR="002A7340" w:rsidRPr="00CD56BA" w:rsidRDefault="00632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FCF03" w:rsidR="002A7340" w:rsidRPr="00CD56BA" w:rsidRDefault="00632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B1EAB" w:rsidR="002A7340" w:rsidRPr="00CD56BA" w:rsidRDefault="00632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74E24" w:rsidR="002A7340" w:rsidRPr="00CD56BA" w:rsidRDefault="00632A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2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D19BD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4FA81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199B5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4EFDC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6F033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F29CF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9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1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B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2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2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9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3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58CC8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4CE1A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2C1BB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D2FB1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42AF8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CD985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CA133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6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3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F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B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1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1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0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9BACB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0E23A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26C8D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9529F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074B0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BF188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F9E50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F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3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B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3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9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D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2E1A7" w:rsidR="001835FB" w:rsidRPr="000307EE" w:rsidRDefault="00632A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55B21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FC31A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E4D0E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A0919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F4162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5086A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6DE68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5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C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F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B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C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09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E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C7203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A3FB1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C4EDB" w:rsidR="009A6C64" w:rsidRPr="00730585" w:rsidRDefault="0063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62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34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9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E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E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A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9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C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F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64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7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A19" w:rsidRPr="00B537C7" w:rsidRDefault="00632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A86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A1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