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6D0C63" w:rsidR="00C34772" w:rsidRPr="0026421F" w:rsidRDefault="009C23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F9382" w:rsidR="00C34772" w:rsidRPr="00D339A1" w:rsidRDefault="009C23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AFBA4" w:rsidR="002A7340" w:rsidRPr="00CD56BA" w:rsidRDefault="009C2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E91DF" w:rsidR="002A7340" w:rsidRPr="00CD56BA" w:rsidRDefault="009C2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BEDC4" w:rsidR="002A7340" w:rsidRPr="00CD56BA" w:rsidRDefault="009C2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7CA68" w:rsidR="002A7340" w:rsidRPr="00CD56BA" w:rsidRDefault="009C2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F2BDF1" w:rsidR="002A7340" w:rsidRPr="00CD56BA" w:rsidRDefault="009C2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6A9A8" w:rsidR="002A7340" w:rsidRPr="00CD56BA" w:rsidRDefault="009C2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2667A" w:rsidR="002A7340" w:rsidRPr="00CD56BA" w:rsidRDefault="009C2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10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13473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B51AA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C45A0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F12E8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EB857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DAEF8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BF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5F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8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80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5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2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E2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AC95D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0DBAD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39EDE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B9509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AC2E3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2A338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98C47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B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84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28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1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34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C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72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BDE7F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0F264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ED1B0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4394C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F9712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AC270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16BDB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3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FC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F1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70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36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2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36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C84D2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64456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0871F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00F10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F4223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270EF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4E834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0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86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C8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E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90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36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C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71EDB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D3BC8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72696" w:rsidR="009A6C64" w:rsidRPr="00730585" w:rsidRDefault="009C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D8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91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45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43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7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B2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03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61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41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C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0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3A8" w:rsidRPr="00B537C7" w:rsidRDefault="009C2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14F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3A8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C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