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48BF8" w:rsidR="00C34772" w:rsidRPr="0026421F" w:rsidRDefault="004F6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3B093" w:rsidR="00C34772" w:rsidRPr="00D339A1" w:rsidRDefault="004F6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FB99A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5B895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78DBB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1664A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1DD2E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05E08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17181" w:rsidR="002A7340" w:rsidRPr="00CD56BA" w:rsidRDefault="004F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A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9E772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3C856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335B0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6C4E8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F1FDF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CF720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9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0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9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C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6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1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BBED2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E1021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3D2D4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FDDF7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FC955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0459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2C2A8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4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D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B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3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B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1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2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7F7A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4C82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65E51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C6353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9E974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6FFC6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21EE2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F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9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D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B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F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7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D4EC3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4C3CE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BE034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4D07E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27E0C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02468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513C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3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8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4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F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A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1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3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99151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CF2A2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708C2" w:rsidR="009A6C64" w:rsidRPr="00730585" w:rsidRDefault="004F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F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0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B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3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8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5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7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2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5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D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8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543" w:rsidRPr="00B537C7" w:rsidRDefault="004F6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00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5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