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21728" w:rsidR="00C34772" w:rsidRPr="0026421F" w:rsidRDefault="007F0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57376" w:rsidR="00C34772" w:rsidRPr="00D339A1" w:rsidRDefault="007F0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FB0E6" w:rsidR="002A7340" w:rsidRPr="00CD56BA" w:rsidRDefault="007F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D80C1" w:rsidR="002A7340" w:rsidRPr="00CD56BA" w:rsidRDefault="007F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52271" w:rsidR="002A7340" w:rsidRPr="00CD56BA" w:rsidRDefault="007F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591A4" w:rsidR="002A7340" w:rsidRPr="00CD56BA" w:rsidRDefault="007F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453FF" w:rsidR="002A7340" w:rsidRPr="00CD56BA" w:rsidRDefault="007F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40233" w:rsidR="002A7340" w:rsidRPr="00CD56BA" w:rsidRDefault="007F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72316" w:rsidR="002A7340" w:rsidRPr="00CD56BA" w:rsidRDefault="007F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F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B8599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EF381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FAA00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EC1E9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07727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18C12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E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1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0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9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1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7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77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D2A13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2A3C7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99E47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9248B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6BF51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DB805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8EC75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3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1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9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1D29D" w:rsidR="001835FB" w:rsidRPr="000307EE" w:rsidRDefault="007F0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6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9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4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9BCF0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C7EF7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49663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3FD8F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57696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E3343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BAFAF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2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F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A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3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3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1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F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E8F68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5A32D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D47D0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432F3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F0AA9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5F7A7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FA00E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CE973" w:rsidR="001835FB" w:rsidRPr="000307EE" w:rsidRDefault="007F0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1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8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3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8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A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B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0CF69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2D6E1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85FE4" w:rsidR="009A6C64" w:rsidRPr="00730585" w:rsidRDefault="007F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99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DF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57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7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1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A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3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B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4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0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1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8B6" w:rsidRPr="00B537C7" w:rsidRDefault="007F0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125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8B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