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288C0" w:rsidR="00C34772" w:rsidRPr="0026421F" w:rsidRDefault="00F43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D36D3" w:rsidR="00C34772" w:rsidRPr="00D339A1" w:rsidRDefault="00F43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5D5B7" w:rsidR="002A7340" w:rsidRPr="00CD56BA" w:rsidRDefault="00F4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4C55E" w:rsidR="002A7340" w:rsidRPr="00CD56BA" w:rsidRDefault="00F4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68FB0" w:rsidR="002A7340" w:rsidRPr="00CD56BA" w:rsidRDefault="00F4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162D6" w:rsidR="002A7340" w:rsidRPr="00CD56BA" w:rsidRDefault="00F4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E280E" w:rsidR="002A7340" w:rsidRPr="00CD56BA" w:rsidRDefault="00F4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3F69F" w:rsidR="002A7340" w:rsidRPr="00CD56BA" w:rsidRDefault="00F4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5D75C" w:rsidR="002A7340" w:rsidRPr="00CD56BA" w:rsidRDefault="00F4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5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8114E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4F449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D9DF6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FD20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FAD39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B996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C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C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1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3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5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6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829B7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904E3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08361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BFBB0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445C9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CB25D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99F55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5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D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D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3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6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3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1FDDE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5F267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6219B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84F30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C4C39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372C9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95E91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4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1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3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2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4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7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D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94402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8C02E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0DD53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BC0E5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9DFFD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FFDC9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9C9E0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2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1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7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3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2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7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2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26AC2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3F2E5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4E44E" w:rsidR="009A6C64" w:rsidRPr="00730585" w:rsidRDefault="00F4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34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3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9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B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6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A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7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2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D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B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7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94D" w:rsidRPr="00B537C7" w:rsidRDefault="00F43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98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9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