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F23FC" w:rsidR="00C34772" w:rsidRPr="0026421F" w:rsidRDefault="00062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4C9A6" w:rsidR="00C34772" w:rsidRPr="00D339A1" w:rsidRDefault="00062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C65D3" w:rsidR="002A7340" w:rsidRPr="00CD56BA" w:rsidRDefault="000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00207" w:rsidR="002A7340" w:rsidRPr="00CD56BA" w:rsidRDefault="000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B37B0" w:rsidR="002A7340" w:rsidRPr="00CD56BA" w:rsidRDefault="000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330E3" w:rsidR="002A7340" w:rsidRPr="00CD56BA" w:rsidRDefault="000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11D7E" w:rsidR="002A7340" w:rsidRPr="00CD56BA" w:rsidRDefault="000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4ECD8" w:rsidR="002A7340" w:rsidRPr="00CD56BA" w:rsidRDefault="000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802B0" w:rsidR="002A7340" w:rsidRPr="00CD56BA" w:rsidRDefault="000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4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7E19E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8B1F0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29F2F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5AB98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0B3A9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F97A5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A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7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F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1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4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9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9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3085F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898D3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BDB40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97816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58F91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ABB97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8775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4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B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7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0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1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B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8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AED0C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21C53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EA95E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4ADC3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3B3C4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2A1F3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84900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4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5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4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A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4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B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5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2FD87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9DA7C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0865C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73A34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D3B3A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B5580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2628D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4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F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F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0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5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B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B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8F45A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D7FEB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656A5" w:rsidR="009A6C64" w:rsidRPr="00730585" w:rsidRDefault="000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5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D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5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1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2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1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6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B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E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2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5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5DD" w:rsidRPr="00B537C7" w:rsidRDefault="00062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58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5D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