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112EF" w:rsidR="00C34772" w:rsidRPr="0026421F" w:rsidRDefault="002C3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12F0B" w:rsidR="00C34772" w:rsidRPr="00D339A1" w:rsidRDefault="002C3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DE955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2B25A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DF805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29860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D4003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7F073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A0622" w:rsidR="002A7340" w:rsidRPr="00CD56BA" w:rsidRDefault="002C3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0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D79E8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4DA4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B0639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FBD77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7F52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04CCE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9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A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5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4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7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6053B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94873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9AE66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30359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EDD3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06AB6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85BB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D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4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4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B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A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0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7A01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9C7A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E25C5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D460A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34CBE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E7CBA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39E3D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B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B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4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3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3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0840C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B61F6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BC2C0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F5E9B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A5A12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9BDD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21F0C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6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B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E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C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E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7A33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931F4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398D0" w:rsidR="009A6C64" w:rsidRPr="00730585" w:rsidRDefault="002C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4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E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1F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E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7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E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C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F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E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636" w:rsidRPr="00B537C7" w:rsidRDefault="002C3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C5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63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