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9EC5D" w:rsidR="00C34772" w:rsidRPr="0026421F" w:rsidRDefault="00D52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C39C1" w:rsidR="00C34772" w:rsidRPr="00D339A1" w:rsidRDefault="00D52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3BEA8" w:rsidR="002A7340" w:rsidRPr="00CD56BA" w:rsidRDefault="00D5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13237" w:rsidR="002A7340" w:rsidRPr="00CD56BA" w:rsidRDefault="00D5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27A46" w:rsidR="002A7340" w:rsidRPr="00CD56BA" w:rsidRDefault="00D5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65CF0" w:rsidR="002A7340" w:rsidRPr="00CD56BA" w:rsidRDefault="00D5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C17EF" w:rsidR="002A7340" w:rsidRPr="00CD56BA" w:rsidRDefault="00D5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4F12E" w:rsidR="002A7340" w:rsidRPr="00CD56BA" w:rsidRDefault="00D5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AA211" w:rsidR="002A7340" w:rsidRPr="00CD56BA" w:rsidRDefault="00D5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D7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0FDC0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FB4E6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53D65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1DB26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AC151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DB1B9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9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3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B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1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1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6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7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F3C52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3FE82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D14BC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77C23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0D31D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6A28A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04FB6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92EFF" w:rsidR="001835FB" w:rsidRPr="000307EE" w:rsidRDefault="00D52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7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1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2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F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6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E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B7222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15F89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80ABB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67C61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863AA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5F37F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03299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6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B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0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E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4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A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1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16F1F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A5A82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9C346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E7E3E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CB0C7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507FB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E6055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0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F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5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D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6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0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2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A352B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31EA6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C04EC" w:rsidR="009A6C64" w:rsidRPr="00730585" w:rsidRDefault="00D5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F9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0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5C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0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6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B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5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6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0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3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3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E39" w:rsidRPr="00B537C7" w:rsidRDefault="00D52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DB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2E3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