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54F4C" w:rsidR="00C34772" w:rsidRPr="0026421F" w:rsidRDefault="002A1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E1F11" w:rsidR="00C34772" w:rsidRPr="00D339A1" w:rsidRDefault="002A1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739F0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0EDA4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0DF82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2C5CF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D1513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F6138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9D228" w:rsidR="002A7340" w:rsidRPr="00CD56BA" w:rsidRDefault="002A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2B19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22B4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AAFA1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1602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F6F04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1AAD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F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0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3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2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2994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E46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FF0F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FAF47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3D18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7434C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45C9D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C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4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7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D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1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2C09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0AEF9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768E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C583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A67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4978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01CA4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3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5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0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1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7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7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05D3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4B62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9E3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6611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9D06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29767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7A89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7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B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5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D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0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7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A814E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46A0B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94796" w:rsidR="009A6C64" w:rsidRPr="00730585" w:rsidRDefault="002A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E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1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A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C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A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1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9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0C6" w:rsidRPr="00B537C7" w:rsidRDefault="002A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DE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0C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