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A20C" w:rsidR="0061148E" w:rsidRPr="00C61931" w:rsidRDefault="00723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9BFA" w:rsidR="0061148E" w:rsidRPr="00C61931" w:rsidRDefault="00723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C8554" w:rsidR="00B87ED3" w:rsidRPr="00944D28" w:rsidRDefault="0072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29908" w:rsidR="00B87ED3" w:rsidRPr="00944D28" w:rsidRDefault="0072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FF11B" w:rsidR="00B87ED3" w:rsidRPr="00944D28" w:rsidRDefault="0072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AB562" w:rsidR="00B87ED3" w:rsidRPr="00944D28" w:rsidRDefault="0072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C2330" w:rsidR="00B87ED3" w:rsidRPr="00944D28" w:rsidRDefault="0072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854E9" w:rsidR="00B87ED3" w:rsidRPr="00944D28" w:rsidRDefault="0072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F421A" w:rsidR="00B87ED3" w:rsidRPr="00944D28" w:rsidRDefault="0072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99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F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83971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5794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BC97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164C1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B8F6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8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6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1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8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CB6F1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10997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296B0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FA74A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BA609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D9A41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863F0" w:rsidR="00B87ED3" w:rsidRPr="00944D28" w:rsidRDefault="0072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0B3E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E0233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F143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49E8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1E7A8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0C1C2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E8658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087A2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6820C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2C9E2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43E7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A424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9C02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B64C3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06041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73FA6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20A65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F44F4" w:rsidR="00B87ED3" w:rsidRPr="00944D28" w:rsidRDefault="0072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B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72320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2024-06-13T08:19:00.0000000Z</dcterms:modified>
</coreProperties>
</file>