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7124" w:rsidR="0061148E" w:rsidRPr="00C61931" w:rsidRDefault="00C37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0A73" w:rsidR="0061148E" w:rsidRPr="00C61931" w:rsidRDefault="00C37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B0389" w:rsidR="00B87ED3" w:rsidRPr="00944D28" w:rsidRDefault="00C3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CF1A9" w:rsidR="00B87ED3" w:rsidRPr="00944D28" w:rsidRDefault="00C3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2F8BE" w:rsidR="00B87ED3" w:rsidRPr="00944D28" w:rsidRDefault="00C3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C1A17" w:rsidR="00B87ED3" w:rsidRPr="00944D28" w:rsidRDefault="00C3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F84B0" w:rsidR="00B87ED3" w:rsidRPr="00944D28" w:rsidRDefault="00C3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BBBDC" w:rsidR="00B87ED3" w:rsidRPr="00944D28" w:rsidRDefault="00C3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4E892" w:rsidR="00B87ED3" w:rsidRPr="00944D28" w:rsidRDefault="00C3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C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E5C2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08028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645E8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16A27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23747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7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4922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2499A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0E8B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A4F8F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6644A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D726D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81E89" w:rsidR="00B87ED3" w:rsidRPr="00944D28" w:rsidRDefault="00C3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26D8" w:rsidR="00B87ED3" w:rsidRPr="00944D28" w:rsidRDefault="00C37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318E4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FB1F2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3F876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F082D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C2C3B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C9AB2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F0D7F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35FC2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28067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3E23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ED024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FA0A9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4875C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CCD39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58A61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B1D9B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0273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88B1" w:rsidR="00B87ED3" w:rsidRPr="00944D28" w:rsidRDefault="00C3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6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B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3B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B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372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