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ADBD5" w:rsidR="0061148E" w:rsidRPr="00C61931" w:rsidRDefault="00AB44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9E8D" w:rsidR="0061148E" w:rsidRPr="00C61931" w:rsidRDefault="00AB44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478EA" w:rsidR="00B87ED3" w:rsidRPr="00944D28" w:rsidRDefault="00AB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6F0C8" w:rsidR="00B87ED3" w:rsidRPr="00944D28" w:rsidRDefault="00AB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0D92C" w:rsidR="00B87ED3" w:rsidRPr="00944D28" w:rsidRDefault="00AB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47193" w:rsidR="00B87ED3" w:rsidRPr="00944D28" w:rsidRDefault="00AB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8DBF4" w:rsidR="00B87ED3" w:rsidRPr="00944D28" w:rsidRDefault="00AB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F51DD" w:rsidR="00B87ED3" w:rsidRPr="00944D28" w:rsidRDefault="00AB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C8859" w:rsidR="00B87ED3" w:rsidRPr="00944D28" w:rsidRDefault="00AB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1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5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D732B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2D109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78890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F0008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D5EB1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A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E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68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B2543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E7543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2A625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B400F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4ED3D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96FB7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64667" w:rsidR="00B87ED3" w:rsidRPr="00944D28" w:rsidRDefault="00AB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5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0203E" w:rsidR="00B87ED3" w:rsidRPr="00944D28" w:rsidRDefault="00AB4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E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7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38B80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B672F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5BC83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3D642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E628C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10157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921EF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D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7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50619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D60F2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6C545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F9BDE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3CD1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6FBC8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A59A1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7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C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6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E7D3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6A1BE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C81FF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85520" w:rsidR="00B87ED3" w:rsidRPr="00944D28" w:rsidRDefault="00AB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F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3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39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4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DB"/>
    <w:rsid w:val="00944D28"/>
    <w:rsid w:val="00AB2AC7"/>
    <w:rsid w:val="00AB44A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2024-06-13T07:08:00.0000000Z</dcterms:modified>
</coreProperties>
</file>