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B0DCE" w:rsidR="0061148E" w:rsidRPr="00C61931" w:rsidRDefault="008964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4997C" w:rsidR="0061148E" w:rsidRPr="00C61931" w:rsidRDefault="008964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E6E59" w:rsidR="00B87ED3" w:rsidRPr="00944D28" w:rsidRDefault="0089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6CBE3" w:rsidR="00B87ED3" w:rsidRPr="00944D28" w:rsidRDefault="0089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0DCE9" w:rsidR="00B87ED3" w:rsidRPr="00944D28" w:rsidRDefault="0089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84418" w:rsidR="00B87ED3" w:rsidRPr="00944D28" w:rsidRDefault="0089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5AB4C" w:rsidR="00B87ED3" w:rsidRPr="00944D28" w:rsidRDefault="0089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397437" w:rsidR="00B87ED3" w:rsidRPr="00944D28" w:rsidRDefault="0089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A0806" w:rsidR="00B87ED3" w:rsidRPr="00944D28" w:rsidRDefault="0089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12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C5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25830" w:rsidR="00B87ED3" w:rsidRPr="00944D28" w:rsidRDefault="0089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50AB3" w:rsidR="00B87ED3" w:rsidRPr="00944D28" w:rsidRDefault="0089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CE29B" w:rsidR="00B87ED3" w:rsidRPr="00944D28" w:rsidRDefault="0089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062AA" w:rsidR="00B87ED3" w:rsidRPr="00944D28" w:rsidRDefault="0089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CA649" w:rsidR="00B87ED3" w:rsidRPr="00944D28" w:rsidRDefault="0089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D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1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8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E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5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40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77087" w:rsidR="00B87ED3" w:rsidRPr="00944D28" w:rsidRDefault="0089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8ABEB" w:rsidR="00B87ED3" w:rsidRPr="00944D28" w:rsidRDefault="0089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EAE1A" w:rsidR="00B87ED3" w:rsidRPr="00944D28" w:rsidRDefault="0089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5175C" w:rsidR="00B87ED3" w:rsidRPr="00944D28" w:rsidRDefault="0089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C9D46" w:rsidR="00B87ED3" w:rsidRPr="00944D28" w:rsidRDefault="0089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21AF8" w:rsidR="00B87ED3" w:rsidRPr="00944D28" w:rsidRDefault="0089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7AFE2" w:rsidR="00B87ED3" w:rsidRPr="00944D28" w:rsidRDefault="0089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4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8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9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D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A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1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3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EDAB5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28AF1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184CD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252E9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E1056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EEADF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14747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9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3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5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5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8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73E76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27902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593B4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D2810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97851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DBDD8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5BEE3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4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9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0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6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9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8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8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CEE84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2F4F5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E1ADE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794E9" w:rsidR="00B87ED3" w:rsidRPr="00944D28" w:rsidRDefault="0089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AE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7F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5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7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C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9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8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2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8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6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EF8"/>
    <w:rsid w:val="0059344B"/>
    <w:rsid w:val="0061148E"/>
    <w:rsid w:val="00677F71"/>
    <w:rsid w:val="006B5100"/>
    <w:rsid w:val="006F12A6"/>
    <w:rsid w:val="00810317"/>
    <w:rsid w:val="008348EC"/>
    <w:rsid w:val="0088636F"/>
    <w:rsid w:val="0089644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2024-06-13T05:31:00.0000000Z</dcterms:modified>
</coreProperties>
</file>