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71C6" w:rsidR="0061148E" w:rsidRPr="00C61931" w:rsidRDefault="008E5B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2EB3" w:rsidR="0061148E" w:rsidRPr="00C61931" w:rsidRDefault="008E5B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3A296" w:rsidR="00B87ED3" w:rsidRPr="00944D28" w:rsidRDefault="008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64181" w:rsidR="00B87ED3" w:rsidRPr="00944D28" w:rsidRDefault="008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05215" w:rsidR="00B87ED3" w:rsidRPr="00944D28" w:rsidRDefault="008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D698C" w:rsidR="00B87ED3" w:rsidRPr="00944D28" w:rsidRDefault="008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38673" w:rsidR="00B87ED3" w:rsidRPr="00944D28" w:rsidRDefault="008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88DF0" w:rsidR="00B87ED3" w:rsidRPr="00944D28" w:rsidRDefault="008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42617" w:rsidR="00B87ED3" w:rsidRPr="00944D28" w:rsidRDefault="008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9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3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AE058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201B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814BE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D40F9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A6FF5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F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89B75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F37B8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14B97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6904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B4CBF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BF246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6635B" w:rsidR="00B87ED3" w:rsidRPr="00944D28" w:rsidRDefault="008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0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7548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D52D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1F3F7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6A92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C2AD1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B807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0038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FCB7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EC73A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2AF79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B563B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6BF2C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00024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06A5F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3DD00" w:rsidR="00B87ED3" w:rsidRPr="00944D28" w:rsidRDefault="008E5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D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F27F0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1A049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CF099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FF30D" w:rsidR="00B87ED3" w:rsidRPr="00944D28" w:rsidRDefault="008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D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3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7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0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A7C"/>
    <w:rsid w:val="00810317"/>
    <w:rsid w:val="008348EC"/>
    <w:rsid w:val="0088636F"/>
    <w:rsid w:val="008C2A62"/>
    <w:rsid w:val="008E5B5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2025-07-19T17:55:00.0000000Z</dcterms:modified>
</coreProperties>
</file>