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47A2F" w:rsidR="0061148E" w:rsidRPr="00C61931" w:rsidRDefault="00291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7DA0" w:rsidR="0061148E" w:rsidRPr="00C61931" w:rsidRDefault="00291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DF8DE" w:rsidR="00B87ED3" w:rsidRPr="00944D28" w:rsidRDefault="0029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48841" w:rsidR="00B87ED3" w:rsidRPr="00944D28" w:rsidRDefault="0029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EA401" w:rsidR="00B87ED3" w:rsidRPr="00944D28" w:rsidRDefault="0029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FE430" w:rsidR="00B87ED3" w:rsidRPr="00944D28" w:rsidRDefault="0029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FBAAF" w:rsidR="00B87ED3" w:rsidRPr="00944D28" w:rsidRDefault="0029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AA82C" w:rsidR="00B87ED3" w:rsidRPr="00944D28" w:rsidRDefault="0029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3C9DA" w:rsidR="00B87ED3" w:rsidRPr="00944D28" w:rsidRDefault="0029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0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B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26B6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42E46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81372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0537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C022C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E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F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2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1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367AB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510D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95173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0786D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D30F1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A9445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21DC5" w:rsidR="00B87ED3" w:rsidRPr="00944D28" w:rsidRDefault="002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1227" w:rsidR="00B87ED3" w:rsidRPr="00944D28" w:rsidRDefault="0029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F20" w14:textId="77777777" w:rsidR="00291617" w:rsidRDefault="0029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115BD270" w:rsidR="00B87ED3" w:rsidRPr="00944D28" w:rsidRDefault="0029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6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D572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D0267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740E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AA0C6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6C687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B3ABC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F2665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F57C9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2E21B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396A5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FA202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DC730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A29FF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2847A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6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F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70729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46BFE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B888D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01DBD" w:rsidR="00B87ED3" w:rsidRPr="00944D28" w:rsidRDefault="002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CB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9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C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