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E4A0" w:rsidR="0061148E" w:rsidRPr="00C61931" w:rsidRDefault="00665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8B5A" w:rsidR="0061148E" w:rsidRPr="00C61931" w:rsidRDefault="00665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AC730" w:rsidR="00B87ED3" w:rsidRPr="00944D28" w:rsidRDefault="0066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7CB52" w:rsidR="00B87ED3" w:rsidRPr="00944D28" w:rsidRDefault="0066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DFFA2" w:rsidR="00B87ED3" w:rsidRPr="00944D28" w:rsidRDefault="0066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8C00C" w:rsidR="00B87ED3" w:rsidRPr="00944D28" w:rsidRDefault="0066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0FB4B" w:rsidR="00B87ED3" w:rsidRPr="00944D28" w:rsidRDefault="0066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E9C39" w:rsidR="00B87ED3" w:rsidRPr="00944D28" w:rsidRDefault="0066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2B014" w:rsidR="00B87ED3" w:rsidRPr="00944D28" w:rsidRDefault="0066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E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01F3C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EDCA1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721F3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E3C18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19C64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4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6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971C1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8015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13437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B8C2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927D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01FD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02B28" w:rsidR="00B87ED3" w:rsidRPr="00944D28" w:rsidRDefault="0066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2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1217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0B220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18545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C3BF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75B6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D60F2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F5EF1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6F214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10374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909D1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BA84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0B6E8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08273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0700F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F791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4AE5C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7B6A5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0E6C7" w:rsidR="00B87ED3" w:rsidRPr="00944D28" w:rsidRDefault="0066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6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6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D6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8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EE2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