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A4F6" w:rsidR="0061148E" w:rsidRPr="00C61931" w:rsidRDefault="00C73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A1C8" w:rsidR="0061148E" w:rsidRPr="00C61931" w:rsidRDefault="00C73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5AE32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588EB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9B3D0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32A14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BDF4A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DCFD0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F8976" w:rsidR="00B87ED3" w:rsidRPr="00944D28" w:rsidRDefault="00C7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D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749DA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B8184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CD19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7156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1A2A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A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C886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A9B37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E27E2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7BABC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013E9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A845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3522" w:rsidR="00B87ED3" w:rsidRPr="00944D28" w:rsidRDefault="00C7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D8D5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9C4A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EB621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82E57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49FD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6125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705EB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52E2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5DD1B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4911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16F2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A83F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8E15F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A73D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09AD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20028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6DA8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3179" w:rsidR="00B87ED3" w:rsidRPr="00944D28" w:rsidRDefault="00C7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2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731D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