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0278" w:rsidR="0061148E" w:rsidRPr="00C61931" w:rsidRDefault="00883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FF3A" w:rsidR="0061148E" w:rsidRPr="00C61931" w:rsidRDefault="00883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4C982" w:rsidR="00B87ED3" w:rsidRPr="00944D28" w:rsidRDefault="0088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D2EFF" w:rsidR="00B87ED3" w:rsidRPr="00944D28" w:rsidRDefault="0088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5D982" w:rsidR="00B87ED3" w:rsidRPr="00944D28" w:rsidRDefault="0088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59F04" w:rsidR="00B87ED3" w:rsidRPr="00944D28" w:rsidRDefault="0088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D0D91" w:rsidR="00B87ED3" w:rsidRPr="00944D28" w:rsidRDefault="0088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16A48" w:rsidR="00B87ED3" w:rsidRPr="00944D28" w:rsidRDefault="0088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19E72" w:rsidR="00B87ED3" w:rsidRPr="00944D28" w:rsidRDefault="0088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7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89643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3F17C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F169F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15D0F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5486F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9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9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D238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E2708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A731F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2400E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59691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ED996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79FE0" w:rsidR="00B87ED3" w:rsidRPr="00944D28" w:rsidRDefault="0088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47358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78C4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A843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11BB2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D7A96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1FBA2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7006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5124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72EFA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7FD7C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1BA4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B2AB8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BE4EF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3C37C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79BAA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7F1D8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7E0CD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45EBA" w:rsidR="00B87ED3" w:rsidRPr="00944D28" w:rsidRDefault="0088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5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5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12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