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B6BF" w:rsidR="0061148E" w:rsidRPr="00C61931" w:rsidRDefault="00401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C9EE" w:rsidR="0061148E" w:rsidRPr="00C61931" w:rsidRDefault="00401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71D7D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F2023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A1384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9D502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8F4AF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11FD9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3670F" w:rsidR="00B87ED3" w:rsidRPr="00944D28" w:rsidRDefault="0040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535E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DA7A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E80D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F3E3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B1C3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686A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88C63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0BDC4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3483F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7E89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83788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6D342" w:rsidR="00B87ED3" w:rsidRPr="00944D28" w:rsidRDefault="0040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FB9D2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1ED5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1F3E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7384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92B1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474D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E9D8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C01F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DF63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C4B34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138C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E7FAC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17AD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E933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CA4E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47545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C765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6A53" w:rsidR="00B87ED3" w:rsidRPr="00944D28" w:rsidRDefault="0040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C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05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