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3C49" w:rsidR="0061148E" w:rsidRPr="00C61931" w:rsidRDefault="00527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BB22" w:rsidR="0061148E" w:rsidRPr="00C61931" w:rsidRDefault="00527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87A93" w:rsidR="00B87ED3" w:rsidRPr="00944D28" w:rsidRDefault="0052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AFB40" w:rsidR="00B87ED3" w:rsidRPr="00944D28" w:rsidRDefault="0052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D6618" w:rsidR="00B87ED3" w:rsidRPr="00944D28" w:rsidRDefault="0052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B50E2" w:rsidR="00B87ED3" w:rsidRPr="00944D28" w:rsidRDefault="0052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649AF" w:rsidR="00B87ED3" w:rsidRPr="00944D28" w:rsidRDefault="0052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3710B" w:rsidR="00B87ED3" w:rsidRPr="00944D28" w:rsidRDefault="0052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CF43D" w:rsidR="00B87ED3" w:rsidRPr="00944D28" w:rsidRDefault="0052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D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99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3F5D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07D6E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76A63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0BC63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04C4B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3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34202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2750D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71482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032E7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E1CB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AED8D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ED628" w:rsidR="00B87ED3" w:rsidRPr="00944D28" w:rsidRDefault="0052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A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D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87E39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8F8D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52487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73C7F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2B13F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9823A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49B55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E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8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6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5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DCDE4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C702A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3DA9E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3CA6A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481E1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28290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EBEF6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7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0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55D75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D3BE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679A9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E7FD2" w:rsidR="00B87ED3" w:rsidRPr="00944D28" w:rsidRDefault="0052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0A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D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0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3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E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E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2024-06-12T23:49:00.0000000Z</dcterms:modified>
</coreProperties>
</file>