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71D3" w:rsidR="0061148E" w:rsidRPr="00C61931" w:rsidRDefault="00685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3009" w:rsidR="0061148E" w:rsidRPr="00C61931" w:rsidRDefault="00685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35FCA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0AAB0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8F73D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447CC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1089E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62185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14D6F" w:rsidR="00B87ED3" w:rsidRPr="00944D28" w:rsidRDefault="006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8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6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32E9E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98A35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9ACD7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4B589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ACA98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F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63C5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711E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8111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7B04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BA7CD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4DE8E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9B3FF" w:rsidR="00B87ED3" w:rsidRPr="00944D28" w:rsidRDefault="006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E046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C630C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B5C7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7E28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D0124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9EFB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975F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378D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BAB44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81E9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8EDCB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C1DD8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E5DA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24BD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B152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2AEB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D071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4765" w:rsidR="00B87ED3" w:rsidRPr="00944D28" w:rsidRDefault="006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2B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2024-06-12T21:44:00.0000000Z</dcterms:modified>
</coreProperties>
</file>