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D86AE" w:rsidR="0061148E" w:rsidRPr="00C61931" w:rsidRDefault="00465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B475" w:rsidR="0061148E" w:rsidRPr="00C61931" w:rsidRDefault="00465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BB937" w:rsidR="00B87ED3" w:rsidRPr="00944D28" w:rsidRDefault="0046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6319A" w:rsidR="00B87ED3" w:rsidRPr="00944D28" w:rsidRDefault="0046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59974" w:rsidR="00B87ED3" w:rsidRPr="00944D28" w:rsidRDefault="0046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EC5D6" w:rsidR="00B87ED3" w:rsidRPr="00944D28" w:rsidRDefault="0046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97DA0" w:rsidR="00B87ED3" w:rsidRPr="00944D28" w:rsidRDefault="0046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00E78" w:rsidR="00B87ED3" w:rsidRPr="00944D28" w:rsidRDefault="0046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9F84C" w:rsidR="00B87ED3" w:rsidRPr="00944D28" w:rsidRDefault="0046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2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B6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77262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170AB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71E4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CA666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91EC5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7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C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7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3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C07F2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7029D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6866C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8E463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49F4B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6D0BA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9AD3A" w:rsidR="00B87ED3" w:rsidRPr="00944D28" w:rsidRDefault="0046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C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E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2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51662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BC960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E2255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3AB19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BA8E5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0AB68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DF1CB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8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B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1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7C924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04247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667C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91C15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461F1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4B1F4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C3733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E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C3B72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F82C5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B81C6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BA0BE" w:rsidR="00B87ED3" w:rsidRPr="00944D28" w:rsidRDefault="0046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9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F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C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8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3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A6D"/>
    <w:rsid w:val="004324DA"/>
    <w:rsid w:val="00456274"/>
    <w:rsid w:val="0046591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2024-06-12T20:53:00.0000000Z</dcterms:modified>
</coreProperties>
</file>