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93E9" w:rsidR="0061148E" w:rsidRPr="00C61931" w:rsidRDefault="00197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7226" w:rsidR="0061148E" w:rsidRPr="00C61931" w:rsidRDefault="00197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CA43D" w:rsidR="00B87ED3" w:rsidRPr="00944D28" w:rsidRDefault="001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3052B" w:rsidR="00B87ED3" w:rsidRPr="00944D28" w:rsidRDefault="001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798E2" w:rsidR="00B87ED3" w:rsidRPr="00944D28" w:rsidRDefault="001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D98B9" w:rsidR="00B87ED3" w:rsidRPr="00944D28" w:rsidRDefault="001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AB006" w:rsidR="00B87ED3" w:rsidRPr="00944D28" w:rsidRDefault="001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B9979" w:rsidR="00B87ED3" w:rsidRPr="00944D28" w:rsidRDefault="001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E1C71" w:rsidR="00B87ED3" w:rsidRPr="00944D28" w:rsidRDefault="0019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4F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0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74F2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25FF7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F2848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A7DF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17DAA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EC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FF0BA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C35DE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74CDA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F0BD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7AB79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E5D16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6B85F" w:rsidR="00B87ED3" w:rsidRPr="00944D28" w:rsidRDefault="0019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C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9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270C7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362DB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81CD1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67C83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DFF3C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7C8C8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66EA3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F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8B2B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87ED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94C62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13949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901C6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6266E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4120F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D0807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44127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535F9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7EB86" w:rsidR="00B87ED3" w:rsidRPr="00944D28" w:rsidRDefault="0019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8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6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7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DE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2024-06-12T19:39:00.0000000Z</dcterms:modified>
</coreProperties>
</file>