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5100" w:rsidR="0061148E" w:rsidRPr="00C61931" w:rsidRDefault="00930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3C21" w:rsidR="0061148E" w:rsidRPr="00C61931" w:rsidRDefault="00930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1A9BC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BCA38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C2F71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A04C6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BF199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48E38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672DA" w:rsidR="00B87ED3" w:rsidRPr="00944D28" w:rsidRDefault="0093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2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3DC6F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AB54D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4EE4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6D38A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436E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C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8CE2E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A597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A9AD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2280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A9B51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DFAB3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BE2B" w:rsidR="00B87ED3" w:rsidRPr="00944D28" w:rsidRDefault="0093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CEE8E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02FD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68650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C8A0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B3827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EAA9F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A02B4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B962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0CE80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6A92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B9388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8F39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5841C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456CE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377F" w:rsidR="00B87ED3" w:rsidRPr="00944D28" w:rsidRDefault="0093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D97D0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A862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B3B6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C7BC" w:rsidR="00B87ED3" w:rsidRPr="00944D28" w:rsidRDefault="0093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E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7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2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C2D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