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504F" w:rsidR="0061148E" w:rsidRPr="00C61931" w:rsidRDefault="00ED5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BEB1" w:rsidR="0061148E" w:rsidRPr="00C61931" w:rsidRDefault="00ED5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10AED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0DCDB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612CF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7756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69741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CDDE6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2515C" w:rsidR="00B87ED3" w:rsidRPr="00944D28" w:rsidRDefault="00ED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C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B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FA2DA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33677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07658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0A27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9DA99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1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CE035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EF5ED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DC3F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B456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E35FB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D3A5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3C706" w:rsidR="00B87ED3" w:rsidRPr="00944D28" w:rsidRDefault="00ED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E6F5D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DE58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0E3A6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D3192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28B1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953D9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818D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F3383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5093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44097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D2E7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19471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8816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C613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586DB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3A0E7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87012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A764E" w:rsidR="00B87ED3" w:rsidRPr="00944D28" w:rsidRDefault="00ED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6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2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