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057D" w:rsidR="0061148E" w:rsidRPr="00C61931" w:rsidRDefault="00E72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C9E1" w:rsidR="0061148E" w:rsidRPr="00C61931" w:rsidRDefault="00E72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50932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F84B6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AB106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94772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22B85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8D27B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21AE3" w:rsidR="00B87ED3" w:rsidRPr="00944D28" w:rsidRDefault="00E7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A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7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10707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122D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05A76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C05EC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19FF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4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F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4CF5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4BFA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CE817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A3A1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C0E56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69829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50A7" w:rsidR="00B87ED3" w:rsidRPr="00944D28" w:rsidRDefault="00E7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C6D6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5844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39BFB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9AD76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7DF4B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9089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2B31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35A7E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A57C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E94B2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BA27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5C3D1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ECAF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EB396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3814D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F6E90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6DA5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F08F" w:rsidR="00B87ED3" w:rsidRPr="00944D28" w:rsidRDefault="00E7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2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5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2022-10-26T06:12:00.0000000Z</dcterms:modified>
</coreProperties>
</file>