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396FD" w:rsidR="0061148E" w:rsidRPr="00C61931" w:rsidRDefault="004F6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FDB7" w:rsidR="0061148E" w:rsidRPr="00C61931" w:rsidRDefault="004F6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CA98F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AD562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3C7E4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88FC5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4D11F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E6A53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9F5E6" w:rsidR="00B87ED3" w:rsidRPr="00944D28" w:rsidRDefault="004F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9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F1A4E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719B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7D18D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94BAE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D259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1736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11AC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40B0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4149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CCFEA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AC99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38458" w:rsidR="00B87ED3" w:rsidRPr="00944D28" w:rsidRDefault="004F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D1820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DEB0A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427A3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B4CA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51F47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4565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37C40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1894" w:rsidR="00B87ED3" w:rsidRPr="00944D28" w:rsidRDefault="004F6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C4132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78A0F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0782B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2EB25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874B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CD7E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292EE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DE4A6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132C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21773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BF7E" w:rsidR="00B87ED3" w:rsidRPr="00944D28" w:rsidRDefault="004F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1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66D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