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F564" w:rsidR="0061148E" w:rsidRPr="00C61931" w:rsidRDefault="00A65E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0CAA5" w:rsidR="0061148E" w:rsidRPr="00C61931" w:rsidRDefault="00A65E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11D987" w:rsidR="00B87ED3" w:rsidRPr="00944D28" w:rsidRDefault="00A6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78A92" w:rsidR="00B87ED3" w:rsidRPr="00944D28" w:rsidRDefault="00A6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808AB" w:rsidR="00B87ED3" w:rsidRPr="00944D28" w:rsidRDefault="00A6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FBA27" w:rsidR="00B87ED3" w:rsidRPr="00944D28" w:rsidRDefault="00A6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11AEF" w:rsidR="00B87ED3" w:rsidRPr="00944D28" w:rsidRDefault="00A6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27242" w:rsidR="00B87ED3" w:rsidRPr="00944D28" w:rsidRDefault="00A6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C2308" w:rsidR="00B87ED3" w:rsidRPr="00944D28" w:rsidRDefault="00A6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A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D2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6AAB1" w:rsidR="00B87ED3" w:rsidRPr="00944D28" w:rsidRDefault="00A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B3D41" w:rsidR="00B87ED3" w:rsidRPr="00944D28" w:rsidRDefault="00A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C2D9F" w:rsidR="00B87ED3" w:rsidRPr="00944D28" w:rsidRDefault="00A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4CAE8" w:rsidR="00B87ED3" w:rsidRPr="00944D28" w:rsidRDefault="00A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ACCCD" w:rsidR="00B87ED3" w:rsidRPr="00944D28" w:rsidRDefault="00A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D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E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E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E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9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FB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DD731" w:rsidR="00B87ED3" w:rsidRPr="00944D28" w:rsidRDefault="00A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FD4B8" w:rsidR="00B87ED3" w:rsidRPr="00944D28" w:rsidRDefault="00A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10768" w:rsidR="00B87ED3" w:rsidRPr="00944D28" w:rsidRDefault="00A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96D85" w:rsidR="00B87ED3" w:rsidRPr="00944D28" w:rsidRDefault="00A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211B8" w:rsidR="00B87ED3" w:rsidRPr="00944D28" w:rsidRDefault="00A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CD360" w:rsidR="00B87ED3" w:rsidRPr="00944D28" w:rsidRDefault="00A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6B3CA" w:rsidR="00B87ED3" w:rsidRPr="00944D28" w:rsidRDefault="00A6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5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26534" w:rsidR="00B87ED3" w:rsidRPr="00944D28" w:rsidRDefault="00A65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5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B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E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5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B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9D499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5C30E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84FDA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0662B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676D1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E56C5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01D7E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D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C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C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9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3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7A1DF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B8598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01D57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CEDDB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9A8FF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690F5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1250E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9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0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D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4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3628F" w:rsidR="00B87ED3" w:rsidRPr="00944D28" w:rsidRDefault="00A65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7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B7521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6A923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8FF66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CE9B5" w:rsidR="00B87ED3" w:rsidRPr="00944D28" w:rsidRDefault="00A6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6D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54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5B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9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3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A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E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7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D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0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ED7"/>
    <w:rsid w:val="00AB2AC7"/>
    <w:rsid w:val="00B05474"/>
    <w:rsid w:val="00B249A5"/>
    <w:rsid w:val="00B318D0"/>
    <w:rsid w:val="00B7706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2024-06-12T16:53:00.0000000Z</dcterms:modified>
</coreProperties>
</file>