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F056" w:rsidR="0061148E" w:rsidRPr="00C61931" w:rsidRDefault="00D00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523E" w:rsidR="0061148E" w:rsidRPr="00C61931" w:rsidRDefault="00D00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86F9A" w:rsidR="00B87ED3" w:rsidRPr="00944D28" w:rsidRDefault="00D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173F0" w:rsidR="00B87ED3" w:rsidRPr="00944D28" w:rsidRDefault="00D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99E29" w:rsidR="00B87ED3" w:rsidRPr="00944D28" w:rsidRDefault="00D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0ED80" w:rsidR="00B87ED3" w:rsidRPr="00944D28" w:rsidRDefault="00D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F6C74" w:rsidR="00B87ED3" w:rsidRPr="00944D28" w:rsidRDefault="00D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7BA68" w:rsidR="00B87ED3" w:rsidRPr="00944D28" w:rsidRDefault="00D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4919F" w:rsidR="00B87ED3" w:rsidRPr="00944D28" w:rsidRDefault="00D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D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E58D1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B1CC6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E797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D0BF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EBE12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A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B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FD29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587FC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EB0F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FDB31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1AFAC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F091E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202C" w:rsidR="00B87ED3" w:rsidRPr="00944D28" w:rsidRDefault="00D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F205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8424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4DB3B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9CED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FE9F7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3AD46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C5866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B8CB" w:rsidR="00B87ED3" w:rsidRPr="00944D28" w:rsidRDefault="00D0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9C55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2DAC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589B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2DF8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78B9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2E45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018D7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A016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E1B71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35D0C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4868" w:rsidR="00B87ED3" w:rsidRPr="00944D28" w:rsidRDefault="00D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4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2D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2024-06-12T16:48:00.0000000Z</dcterms:modified>
</coreProperties>
</file>