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4784" w:rsidR="0061148E" w:rsidRPr="00C61931" w:rsidRDefault="00A81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8DBE" w:rsidR="0061148E" w:rsidRPr="00C61931" w:rsidRDefault="00A81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3542C" w:rsidR="00B87ED3" w:rsidRPr="00944D28" w:rsidRDefault="00A8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E2DF6" w:rsidR="00B87ED3" w:rsidRPr="00944D28" w:rsidRDefault="00A8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805FF" w:rsidR="00B87ED3" w:rsidRPr="00944D28" w:rsidRDefault="00A8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348E9" w:rsidR="00B87ED3" w:rsidRPr="00944D28" w:rsidRDefault="00A8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804B8" w:rsidR="00B87ED3" w:rsidRPr="00944D28" w:rsidRDefault="00A8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F6911" w:rsidR="00B87ED3" w:rsidRPr="00944D28" w:rsidRDefault="00A8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69618" w:rsidR="00B87ED3" w:rsidRPr="00944D28" w:rsidRDefault="00A8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45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6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303FD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ACA1A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09577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CAE56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E2386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7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9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1F11A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776A4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30B18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5ADD8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29D43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53EA1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73739" w:rsidR="00B87ED3" w:rsidRPr="00944D28" w:rsidRDefault="00A8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F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FE0DB" w:rsidR="00B87ED3" w:rsidRPr="00944D28" w:rsidRDefault="00A81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773F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E5832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E8118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C4248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A6FBD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1385B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F8F7E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B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7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B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A6C7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2CD2A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8E6FD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681A3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EC23B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4FF2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0A96B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9759" w:rsidR="00B87ED3" w:rsidRPr="00944D28" w:rsidRDefault="00A81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0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263E0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38F8E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62EE8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DC46C" w:rsidR="00B87ED3" w:rsidRPr="00944D28" w:rsidRDefault="00A8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D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4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9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B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F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2024-06-12T16:12:00.0000000Z</dcterms:modified>
</coreProperties>
</file>