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ADDE" w:rsidR="0061148E" w:rsidRPr="00C61931" w:rsidRDefault="00093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6CDB" w:rsidR="0061148E" w:rsidRPr="00C61931" w:rsidRDefault="00093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0E89E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A63DC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A7569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E1408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1CFEA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71461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74A48" w:rsidR="00B87ED3" w:rsidRPr="00944D28" w:rsidRDefault="0009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4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7FFF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671C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53F6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1AAA7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9DDB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3485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27709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5F9A5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CB4C0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E2B1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8857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D2456" w:rsidR="00B87ED3" w:rsidRPr="00944D28" w:rsidRDefault="0009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990F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9BAA8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5FAB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09EF8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7AB8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08D5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2E00C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9ABA6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27B2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0D73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5A5D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0B9D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D156C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4801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ECD2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F63D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9240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AE2F" w:rsidR="00B87ED3" w:rsidRPr="00944D28" w:rsidRDefault="0009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2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2024-06-12T13:28:00.0000000Z</dcterms:modified>
</coreProperties>
</file>