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F7AE0" w:rsidR="0061148E" w:rsidRPr="00C61931" w:rsidRDefault="00151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45095" w:rsidR="0061148E" w:rsidRPr="00C61931" w:rsidRDefault="00151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6DDF5" w:rsidR="00B87ED3" w:rsidRPr="00944D28" w:rsidRDefault="0015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D0D5C" w:rsidR="00B87ED3" w:rsidRPr="00944D28" w:rsidRDefault="0015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5CDC2" w:rsidR="00B87ED3" w:rsidRPr="00944D28" w:rsidRDefault="0015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DFA12" w:rsidR="00B87ED3" w:rsidRPr="00944D28" w:rsidRDefault="0015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1A10B" w:rsidR="00B87ED3" w:rsidRPr="00944D28" w:rsidRDefault="0015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C96CB" w:rsidR="00B87ED3" w:rsidRPr="00944D28" w:rsidRDefault="0015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5CC1E" w:rsidR="00B87ED3" w:rsidRPr="00944D28" w:rsidRDefault="0015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4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5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C0E48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1559B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D673A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F0030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4266D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7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1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DB9BC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14D1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2E125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F173D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DFF6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EF8CC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2ECCC" w:rsidR="00B87ED3" w:rsidRPr="00944D28" w:rsidRDefault="0015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8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6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E452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7C965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CE63E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327A0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C3D01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35795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EAFE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349F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4FA8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A4D4D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A31C6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57976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E96B2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47995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2BCA2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A5332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A97C4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C0207" w:rsidR="00B87ED3" w:rsidRPr="00944D28" w:rsidRDefault="0015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A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2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6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F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D9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E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2025-07-18T12:36:00.0000000Z</dcterms:modified>
</coreProperties>
</file>