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3CFF" w:rsidR="0061148E" w:rsidRPr="00C61931" w:rsidRDefault="00EB1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58229" w:rsidR="0061148E" w:rsidRPr="00C61931" w:rsidRDefault="00EB1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133AF" w:rsidR="00B87ED3" w:rsidRPr="00944D28" w:rsidRDefault="00EB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0B8DC" w:rsidR="00B87ED3" w:rsidRPr="00944D28" w:rsidRDefault="00EB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D548E" w:rsidR="00B87ED3" w:rsidRPr="00944D28" w:rsidRDefault="00EB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9AC80" w:rsidR="00B87ED3" w:rsidRPr="00944D28" w:rsidRDefault="00EB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A212F" w:rsidR="00B87ED3" w:rsidRPr="00944D28" w:rsidRDefault="00EB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DEF67" w:rsidR="00B87ED3" w:rsidRPr="00944D28" w:rsidRDefault="00EB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1DA5A" w:rsidR="00B87ED3" w:rsidRPr="00944D28" w:rsidRDefault="00EB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F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CA1F8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416B6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1FEC8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25033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05494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E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B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5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7E585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132F8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267E6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347D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83115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DEF5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86390" w:rsidR="00B87ED3" w:rsidRPr="00944D28" w:rsidRDefault="00EB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D5AF" w:rsidR="00B87ED3" w:rsidRPr="00944D28" w:rsidRDefault="00EB1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2E98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64BB6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F4DB5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B881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0529E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809E6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999B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4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4DCDC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514A1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81AD4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9756D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75A2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2F4EF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CD848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B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50B29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44D0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9AD77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A7C0D" w:rsidR="00B87ED3" w:rsidRPr="00944D28" w:rsidRDefault="00EB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1D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A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5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6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