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7E02" w:rsidR="0061148E" w:rsidRPr="00C61931" w:rsidRDefault="00EF4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BABE" w:rsidR="0061148E" w:rsidRPr="00C61931" w:rsidRDefault="00EF4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96EB0" w:rsidR="00B87ED3" w:rsidRPr="00944D28" w:rsidRDefault="00EF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0C880" w:rsidR="00B87ED3" w:rsidRPr="00944D28" w:rsidRDefault="00EF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2A4D5" w:rsidR="00B87ED3" w:rsidRPr="00944D28" w:rsidRDefault="00EF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A3B11" w:rsidR="00B87ED3" w:rsidRPr="00944D28" w:rsidRDefault="00EF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6CC2F" w:rsidR="00B87ED3" w:rsidRPr="00944D28" w:rsidRDefault="00EF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1E6C4" w:rsidR="00B87ED3" w:rsidRPr="00944D28" w:rsidRDefault="00EF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AA799" w:rsidR="00B87ED3" w:rsidRPr="00944D28" w:rsidRDefault="00EF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9D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0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C53A8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D32E7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4C5E8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D6C3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DA40E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9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8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45C5D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A2A79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BD7EC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99DB3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C0A6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9311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9A2D7" w:rsidR="00B87ED3" w:rsidRPr="00944D28" w:rsidRDefault="00E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3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AD3E2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4D423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EC3D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E864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4E006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A2EF0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46197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34EB0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33F4C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DA989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546E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A9224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2F2E4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2C2B8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F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4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60F08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6FFDA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4DACD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DF537" w:rsidR="00B87ED3" w:rsidRPr="00944D28" w:rsidRDefault="00E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F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E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2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B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61917"/>
    <w:rsid w:val="00ED0B72"/>
    <w:rsid w:val="00EF46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2025-07-20T04:03:00.0000000Z</dcterms:modified>
</coreProperties>
</file>