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D030" w:rsidR="0061148E" w:rsidRPr="00C61931" w:rsidRDefault="00C54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8AD0" w:rsidR="0061148E" w:rsidRPr="00C61931" w:rsidRDefault="00C54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D2E38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F9EDD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7CDA5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50201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3B01D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97BED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3C46B" w:rsidR="00B87ED3" w:rsidRPr="00944D28" w:rsidRDefault="00C5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841DD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D0F8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CF51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6557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29AC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7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6F9F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1BD97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3358F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2681D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4A67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5170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67C1" w:rsidR="00B87ED3" w:rsidRPr="00944D28" w:rsidRDefault="00C5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88DDB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2FD04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8B8A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01B0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5248F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17A1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AE61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2DD3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1701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60A6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99BB6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703C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9998F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FDEF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6A86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312C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F8F4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8070" w:rsidR="00B87ED3" w:rsidRPr="00944D28" w:rsidRDefault="00C5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A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