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DEE8" w:rsidR="0061148E" w:rsidRPr="00C61931" w:rsidRDefault="00872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BE77" w:rsidR="0061148E" w:rsidRPr="00C61931" w:rsidRDefault="00872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2C669" w:rsidR="00B87ED3" w:rsidRPr="00944D28" w:rsidRDefault="008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19F2C" w:rsidR="00B87ED3" w:rsidRPr="00944D28" w:rsidRDefault="008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73FB5" w:rsidR="00B87ED3" w:rsidRPr="00944D28" w:rsidRDefault="008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B85EE" w:rsidR="00B87ED3" w:rsidRPr="00944D28" w:rsidRDefault="008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CC8F2" w:rsidR="00B87ED3" w:rsidRPr="00944D28" w:rsidRDefault="008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CB68D" w:rsidR="00B87ED3" w:rsidRPr="00944D28" w:rsidRDefault="008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D3061" w:rsidR="00B87ED3" w:rsidRPr="00944D28" w:rsidRDefault="008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8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88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EA26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8C7AA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C4339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88D25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A996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A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C907C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697E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0653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CD762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49E5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F188F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C5275" w:rsidR="00B87ED3" w:rsidRPr="00944D28" w:rsidRDefault="008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D06D8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8B3A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B963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B988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0D90C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8F1A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4A48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4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BC144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23118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1FA7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74D3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175B4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B42D4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371E5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1C061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9164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57C5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3E9D" w:rsidR="00B87ED3" w:rsidRPr="00944D28" w:rsidRDefault="008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2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72CC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2024-06-12T12:47:00.0000000Z</dcterms:modified>
</coreProperties>
</file>