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3A87" w:rsidR="0061148E" w:rsidRPr="00C61931" w:rsidRDefault="00327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07B8" w:rsidR="0061148E" w:rsidRPr="00C61931" w:rsidRDefault="00327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C25C6" w:rsidR="00B87ED3" w:rsidRPr="00944D28" w:rsidRDefault="0032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F35D0" w:rsidR="00B87ED3" w:rsidRPr="00944D28" w:rsidRDefault="0032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016B9" w:rsidR="00B87ED3" w:rsidRPr="00944D28" w:rsidRDefault="0032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D97A7" w:rsidR="00B87ED3" w:rsidRPr="00944D28" w:rsidRDefault="0032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15AE1" w:rsidR="00B87ED3" w:rsidRPr="00944D28" w:rsidRDefault="0032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2E264" w:rsidR="00B87ED3" w:rsidRPr="00944D28" w:rsidRDefault="0032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59CCB" w:rsidR="00B87ED3" w:rsidRPr="00944D28" w:rsidRDefault="00327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D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EA235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864BF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EAC84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D1AC3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86EB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4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19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9C81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044F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4E63C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106E6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85D45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B75E3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542BB" w:rsidR="00B87ED3" w:rsidRPr="00944D28" w:rsidRDefault="00327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2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4C53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DCB46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970C3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0EBD1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6802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55CED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E591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48C1E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3E1F4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9D689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98A91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A7931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FBD6D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48E90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C157" w:rsidR="00B87ED3" w:rsidRPr="00944D28" w:rsidRDefault="0032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67C8" w:rsidR="00B87ED3" w:rsidRPr="00944D28" w:rsidRDefault="0032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5DAEA" w:rsidR="00B87ED3" w:rsidRPr="00944D28" w:rsidRDefault="00327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8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2D016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3C739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2574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5B643" w:rsidR="00B87ED3" w:rsidRPr="00944D28" w:rsidRDefault="00327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C6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9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F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E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F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C1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B5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2024-06-12T12:42:00.0000000Z</dcterms:modified>
</coreProperties>
</file>