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675EF" w:rsidR="0061148E" w:rsidRPr="00C61931" w:rsidRDefault="006B7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F880" w:rsidR="0061148E" w:rsidRPr="00C61931" w:rsidRDefault="006B7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2297B" w:rsidR="00B87ED3" w:rsidRPr="00944D28" w:rsidRDefault="006B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1A109" w:rsidR="00B87ED3" w:rsidRPr="00944D28" w:rsidRDefault="006B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EF4EE" w:rsidR="00B87ED3" w:rsidRPr="00944D28" w:rsidRDefault="006B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34C8E" w:rsidR="00B87ED3" w:rsidRPr="00944D28" w:rsidRDefault="006B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5BFA9" w:rsidR="00B87ED3" w:rsidRPr="00944D28" w:rsidRDefault="006B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7CE99" w:rsidR="00B87ED3" w:rsidRPr="00944D28" w:rsidRDefault="006B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0450D" w:rsidR="00B87ED3" w:rsidRPr="00944D28" w:rsidRDefault="006B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80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B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938CF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525E0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FE1AB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65205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C7EBF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5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2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1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4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3E522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E66A6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A87A2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35A67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8255B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84E56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F2796" w:rsidR="00B87ED3" w:rsidRPr="00944D28" w:rsidRDefault="006B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2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0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D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B42ED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CFDBC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A5E3B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43B24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1EFDC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9A4CF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1F05E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3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E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B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7DFC0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B78B7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9D077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8F24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B8FF8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7995F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E02B5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F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3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1B4EB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BBA52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33062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9C5FC" w:rsidR="00B87ED3" w:rsidRPr="00944D28" w:rsidRDefault="006B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F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E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6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D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7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72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2E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2024-06-12T11:21:00.0000000Z</dcterms:modified>
</coreProperties>
</file>