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2DDE" w:rsidR="0061148E" w:rsidRPr="00C61931" w:rsidRDefault="00132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5A62" w:rsidR="0061148E" w:rsidRPr="00C61931" w:rsidRDefault="00132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A8172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BBCEF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1C761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1CBCD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B7080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97F6E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75A50" w:rsidR="00B87ED3" w:rsidRPr="00944D28" w:rsidRDefault="0013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6D77D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4C4A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0EEE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AF655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F9E5D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2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11F7F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181B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D1EE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EECDE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74B3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5418D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B7E3E" w:rsidR="00B87ED3" w:rsidRPr="00944D28" w:rsidRDefault="0013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2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B4B60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1A1F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95AF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B49F6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199D3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BD66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749B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2A328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3F795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66EFA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7C61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8CD72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353B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D84E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2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16D28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F82F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8CCA6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45B3" w:rsidR="00B87ED3" w:rsidRPr="00944D28" w:rsidRDefault="0013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6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0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3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7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2024-06-12T11:23:00.0000000Z</dcterms:modified>
</coreProperties>
</file>