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80CE" w:rsidR="0061148E" w:rsidRPr="00C61931" w:rsidRDefault="00044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C235" w:rsidR="0061148E" w:rsidRPr="00C61931" w:rsidRDefault="00044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59C0C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0081C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17DDB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63251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2611A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2CEE5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FFE39" w:rsidR="00B87ED3" w:rsidRPr="00944D28" w:rsidRDefault="000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A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B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0272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6EFF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F9561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3332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35FF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3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C774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238DC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D929F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74BB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11F8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2C1AD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63CC" w:rsidR="00B87ED3" w:rsidRPr="00944D28" w:rsidRDefault="000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304B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783A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3EF2A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1AE29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06AE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F2D9B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DB550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B531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1B72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314D7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EF687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F0C75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1FDB6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4E5E0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F205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1591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C957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2AF0B" w:rsidR="00B87ED3" w:rsidRPr="00944D28" w:rsidRDefault="000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C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2024-06-12T10:00:00.0000000Z</dcterms:modified>
</coreProperties>
</file>