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2656" w:rsidR="0061148E" w:rsidRPr="00C61931" w:rsidRDefault="004A4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2C66A" w:rsidR="0061148E" w:rsidRPr="00C61931" w:rsidRDefault="004A4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5CD6E" w:rsidR="00B87ED3" w:rsidRPr="00944D28" w:rsidRDefault="004A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75B29" w:rsidR="00B87ED3" w:rsidRPr="00944D28" w:rsidRDefault="004A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C23C5" w:rsidR="00B87ED3" w:rsidRPr="00944D28" w:rsidRDefault="004A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E5C32" w:rsidR="00B87ED3" w:rsidRPr="00944D28" w:rsidRDefault="004A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7F351" w:rsidR="00B87ED3" w:rsidRPr="00944D28" w:rsidRDefault="004A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A2E9D" w:rsidR="00B87ED3" w:rsidRPr="00944D28" w:rsidRDefault="004A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87D17" w:rsidR="00B87ED3" w:rsidRPr="00944D28" w:rsidRDefault="004A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2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8F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DB0D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7A3C6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CF5A8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626A3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9FEAF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8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10116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9588E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E2EA9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95A59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84D3C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D25F1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904CE" w:rsidR="00B87ED3" w:rsidRPr="00944D28" w:rsidRDefault="004A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5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2FC7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F39D2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B0C11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A2720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9E713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AA166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F9119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ECD81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5EFDD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E0155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6DEBA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A2650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CF31B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51B5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F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1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E5923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114D6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B503D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B6DB7" w:rsidR="00B87ED3" w:rsidRPr="00944D28" w:rsidRDefault="004A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9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8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DE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2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D5720"/>
    <w:rsid w:val="001F3DE7"/>
    <w:rsid w:val="001F4A9A"/>
    <w:rsid w:val="003441B6"/>
    <w:rsid w:val="004324DA"/>
    <w:rsid w:val="00456274"/>
    <w:rsid w:val="004A41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2024-06-12T09:59:00.0000000Z</dcterms:modified>
</coreProperties>
</file>