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4CB2" w:rsidR="0061148E" w:rsidRPr="00C61931" w:rsidRDefault="006F31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1560C" w:rsidR="0061148E" w:rsidRPr="00C61931" w:rsidRDefault="006F31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BEF292" w:rsidR="00B87ED3" w:rsidRPr="00944D28" w:rsidRDefault="006F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C04A2" w:rsidR="00B87ED3" w:rsidRPr="00944D28" w:rsidRDefault="006F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CC502" w:rsidR="00B87ED3" w:rsidRPr="00944D28" w:rsidRDefault="006F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3712E" w:rsidR="00B87ED3" w:rsidRPr="00944D28" w:rsidRDefault="006F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F6633" w:rsidR="00B87ED3" w:rsidRPr="00944D28" w:rsidRDefault="006F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E2D85" w:rsidR="00B87ED3" w:rsidRPr="00944D28" w:rsidRDefault="006F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7EA3B" w:rsidR="00B87ED3" w:rsidRPr="00944D28" w:rsidRDefault="006F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ED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90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6A425" w:rsidR="00B87ED3" w:rsidRPr="00944D28" w:rsidRDefault="006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88051" w:rsidR="00B87ED3" w:rsidRPr="00944D28" w:rsidRDefault="006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9E246" w:rsidR="00B87ED3" w:rsidRPr="00944D28" w:rsidRDefault="006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FC318" w:rsidR="00B87ED3" w:rsidRPr="00944D28" w:rsidRDefault="006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F1A40" w:rsidR="00B87ED3" w:rsidRPr="00944D28" w:rsidRDefault="006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5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F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3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F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A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C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ED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92D6C" w:rsidR="00B87ED3" w:rsidRPr="00944D28" w:rsidRDefault="006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08A55" w:rsidR="00B87ED3" w:rsidRPr="00944D28" w:rsidRDefault="006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53B61" w:rsidR="00B87ED3" w:rsidRPr="00944D28" w:rsidRDefault="006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E83C2" w:rsidR="00B87ED3" w:rsidRPr="00944D28" w:rsidRDefault="006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62D60" w:rsidR="00B87ED3" w:rsidRPr="00944D28" w:rsidRDefault="006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E3BDA" w:rsidR="00B87ED3" w:rsidRPr="00944D28" w:rsidRDefault="006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394F6" w:rsidR="00B87ED3" w:rsidRPr="00944D28" w:rsidRDefault="006F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0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7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3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1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7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B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3E5F9" w:rsidR="00B87ED3" w:rsidRPr="00944D28" w:rsidRDefault="006F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97C35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8C88E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E7812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54F07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6ECEB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3B752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DD6D7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E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2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1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5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B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C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7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9318C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DC8CF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75B8C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275BE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86C99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741FE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8CD21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E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6F1B3" w:rsidR="00B87ED3" w:rsidRPr="00944D28" w:rsidRDefault="006F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F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B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A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B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2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F2495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623B3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9E1CC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650B7" w:rsidR="00B87ED3" w:rsidRPr="00944D28" w:rsidRDefault="006F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03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7A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1F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B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4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3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5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1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115"/>
    <w:rsid w:val="00810317"/>
    <w:rsid w:val="008348EC"/>
    <w:rsid w:val="0085010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2024-06-12T09:19:00.0000000Z</dcterms:modified>
</coreProperties>
</file>