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ADDC" w:rsidR="0061148E" w:rsidRPr="00C61931" w:rsidRDefault="00523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BF3C" w:rsidR="0061148E" w:rsidRPr="00C61931" w:rsidRDefault="00523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36923" w:rsidR="00B87ED3" w:rsidRPr="00944D28" w:rsidRDefault="0052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7230C" w:rsidR="00B87ED3" w:rsidRPr="00944D28" w:rsidRDefault="0052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F69CA" w:rsidR="00B87ED3" w:rsidRPr="00944D28" w:rsidRDefault="0052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D4957" w:rsidR="00B87ED3" w:rsidRPr="00944D28" w:rsidRDefault="0052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FA194" w:rsidR="00B87ED3" w:rsidRPr="00944D28" w:rsidRDefault="0052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F68C6" w:rsidR="00B87ED3" w:rsidRPr="00944D28" w:rsidRDefault="0052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998E3" w:rsidR="00B87ED3" w:rsidRPr="00944D28" w:rsidRDefault="0052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2157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90DD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3B0C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90E65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7DFF3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2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60BDA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FD5F8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D8761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AAA11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3D25E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B02F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00AE9" w:rsidR="00B87ED3" w:rsidRPr="00944D28" w:rsidRDefault="0052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0CC0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8E2F4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63323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4592D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5189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81F1A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08803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43369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A4DF7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B2EB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47CE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2482F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B02F7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3A185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CD70" w:rsidR="00B87ED3" w:rsidRPr="00944D28" w:rsidRDefault="00523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2B009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681D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9346E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D5CD" w:rsidR="00B87ED3" w:rsidRPr="00944D28" w:rsidRDefault="0052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2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F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D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8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A63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